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73F" w:rsidRPr="00B75909" w:rsidRDefault="00FA273F" w:rsidP="00FA2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Входная контрольная работа</w:t>
      </w:r>
      <w:r w:rsidR="0069341F">
        <w:rPr>
          <w:rFonts w:ascii="Times New Roman" w:eastAsia="Times New Roman" w:hAnsi="Times New Roman" w:cs="Times New Roman"/>
          <w:b/>
          <w:sz w:val="24"/>
          <w:szCs w:val="24"/>
        </w:rPr>
        <w:t xml:space="preserve"> (тест)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69341F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FA273F" w:rsidRDefault="00FA273F" w:rsidP="00FA2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5909">
        <w:rPr>
          <w:rFonts w:ascii="Times New Roman" w:eastAsia="Times New Roman" w:hAnsi="Times New Roman" w:cs="Times New Roman"/>
          <w:b/>
          <w:sz w:val="24"/>
          <w:szCs w:val="24"/>
        </w:rPr>
        <w:t>Цель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Pr="00B75909">
        <w:rPr>
          <w:rFonts w:ascii="Times New Roman" w:hAnsi="Times New Roman" w:cs="Times New Roman"/>
          <w:sz w:val="24"/>
        </w:rPr>
        <w:t>проверить знания детей на начало учебного года и скорректировать материал для ликвидации пробелов в знаниях.</w:t>
      </w:r>
    </w:p>
    <w:p w:rsidR="00977EE2" w:rsidRPr="00977EE2" w:rsidRDefault="00977EE2" w:rsidP="00FA273F">
      <w:pPr>
        <w:pStyle w:val="a3"/>
        <w:jc w:val="both"/>
        <w:rPr>
          <w:b/>
        </w:rPr>
      </w:pPr>
      <w:r w:rsidRPr="00977EE2">
        <w:rPr>
          <w:b/>
        </w:rPr>
        <w:t>Структура и содержание  работы</w:t>
      </w:r>
    </w:p>
    <w:p w:rsidR="0069341F" w:rsidRDefault="0069341F" w:rsidP="00FA273F">
      <w:pPr>
        <w:pStyle w:val="a3"/>
        <w:jc w:val="both"/>
      </w:pPr>
      <w:r>
        <w:t xml:space="preserve">Контрольная работа представляет собой тест из 26 вопросов. </w:t>
      </w:r>
    </w:p>
    <w:p w:rsidR="00FA273F" w:rsidRDefault="00FA273F" w:rsidP="00FA273F">
      <w:pPr>
        <w:pStyle w:val="a3"/>
        <w:jc w:val="both"/>
      </w:pPr>
      <w:r>
        <w:t xml:space="preserve">На выполнение теста отводится 40  минут. </w:t>
      </w:r>
    </w:p>
    <w:p w:rsidR="00FA273F" w:rsidRPr="000031E0" w:rsidRDefault="00FA273F" w:rsidP="00FA27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48E">
        <w:rPr>
          <w:rFonts w:ascii="Times New Roman" w:hAnsi="Times New Roman" w:cs="Times New Roman"/>
          <w:sz w:val="24"/>
          <w:szCs w:val="24"/>
        </w:rPr>
        <w:t xml:space="preserve">Распределение заданий </w:t>
      </w:r>
      <w:r>
        <w:rPr>
          <w:rFonts w:ascii="Times New Roman" w:hAnsi="Times New Roman" w:cs="Times New Roman"/>
          <w:sz w:val="24"/>
          <w:szCs w:val="24"/>
        </w:rPr>
        <w:t xml:space="preserve"> пред</w:t>
      </w:r>
      <w:r w:rsidRPr="0033148E">
        <w:rPr>
          <w:rFonts w:ascii="Times New Roman" w:hAnsi="Times New Roman" w:cs="Times New Roman"/>
          <w:sz w:val="24"/>
          <w:szCs w:val="24"/>
        </w:rPr>
        <w:t>ставлено в табл</w:t>
      </w:r>
      <w:r>
        <w:rPr>
          <w:rFonts w:ascii="Times New Roman" w:hAnsi="Times New Roman" w:cs="Times New Roman"/>
          <w:sz w:val="24"/>
          <w:szCs w:val="24"/>
        </w:rPr>
        <w:t>ице: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00"/>
        <w:gridCol w:w="7127"/>
        <w:gridCol w:w="1844"/>
      </w:tblGrid>
      <w:tr w:rsidR="00FA273F" w:rsidRPr="00F31ED8" w:rsidTr="00812F1A">
        <w:trPr>
          <w:cantSplit/>
          <w:jc w:val="center"/>
        </w:trPr>
        <w:tc>
          <w:tcPr>
            <w:tcW w:w="600" w:type="dxa"/>
            <w:tcBorders>
              <w:right w:val="single" w:sz="4" w:space="0" w:color="auto"/>
            </w:tcBorders>
          </w:tcPr>
          <w:p w:rsidR="00FA273F" w:rsidRPr="00F31ED8" w:rsidRDefault="00FA273F" w:rsidP="00812F1A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</w:rPr>
              <w:t xml:space="preserve">% </w:t>
            </w:r>
            <w:proofErr w:type="spellStart"/>
            <w:proofErr w:type="gramStart"/>
            <w:r>
              <w:rPr>
                <w:rFonts w:ascii="Times New Roman" w:eastAsia="SimSun" w:hAnsi="Times New Roman" w:cs="Times New Roman"/>
                <w:bCs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bCs/>
                <w:sz w:val="24"/>
              </w:rPr>
              <w:t>/</w:t>
            </w:r>
            <w:proofErr w:type="spellStart"/>
            <w:r>
              <w:rPr>
                <w:rFonts w:ascii="Times New Roman" w:eastAsia="SimSun" w:hAnsi="Times New Roman" w:cs="Times New Roman"/>
                <w:bCs/>
                <w:sz w:val="24"/>
              </w:rPr>
              <w:t>п</w:t>
            </w:r>
            <w:proofErr w:type="spellEnd"/>
          </w:p>
        </w:tc>
        <w:tc>
          <w:tcPr>
            <w:tcW w:w="7127" w:type="dxa"/>
            <w:tcBorders>
              <w:left w:val="single" w:sz="4" w:space="0" w:color="auto"/>
            </w:tcBorders>
          </w:tcPr>
          <w:p w:rsidR="00FA273F" w:rsidRPr="00F31ED8" w:rsidRDefault="00FA273F" w:rsidP="00812F1A">
            <w:pPr>
              <w:spacing w:after="0" w:line="240" w:lineRule="auto"/>
              <w:ind w:left="1422"/>
              <w:rPr>
                <w:rFonts w:ascii="Times New Roman" w:eastAsia="SimSun" w:hAnsi="Times New Roman" w:cs="Times New Roman"/>
                <w:bCs/>
                <w:sz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</w:rPr>
              <w:t>Содержательные блоки</w:t>
            </w:r>
          </w:p>
        </w:tc>
        <w:tc>
          <w:tcPr>
            <w:tcW w:w="1844" w:type="dxa"/>
          </w:tcPr>
          <w:p w:rsidR="00FA273F" w:rsidRPr="00F31ED8" w:rsidRDefault="00FA273F" w:rsidP="00812F1A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</w:rPr>
              <w:t xml:space="preserve">Количество </w:t>
            </w:r>
            <w:r w:rsidRPr="00F31ED8">
              <w:rPr>
                <w:rFonts w:ascii="Times New Roman" w:eastAsia="SimSun" w:hAnsi="Times New Roman" w:cs="Times New Roman"/>
                <w:bCs/>
                <w:sz w:val="24"/>
              </w:rPr>
              <w:t xml:space="preserve"> заданий</w:t>
            </w:r>
          </w:p>
        </w:tc>
      </w:tr>
      <w:tr w:rsidR="00FA273F" w:rsidRPr="00F31ED8" w:rsidTr="00812F1A">
        <w:trPr>
          <w:cantSplit/>
          <w:trHeight w:val="315"/>
          <w:jc w:val="center"/>
        </w:trPr>
        <w:tc>
          <w:tcPr>
            <w:tcW w:w="600" w:type="dxa"/>
            <w:tcBorders>
              <w:bottom w:val="single" w:sz="4" w:space="0" w:color="auto"/>
              <w:right w:val="single" w:sz="4" w:space="0" w:color="auto"/>
            </w:tcBorders>
          </w:tcPr>
          <w:p w:rsidR="00FA273F" w:rsidRPr="00F31ED8" w:rsidRDefault="00FA273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  <w:tc>
          <w:tcPr>
            <w:tcW w:w="7127" w:type="dxa"/>
            <w:tcBorders>
              <w:left w:val="single" w:sz="4" w:space="0" w:color="auto"/>
              <w:bottom w:val="single" w:sz="4" w:space="0" w:color="auto"/>
            </w:tcBorders>
          </w:tcPr>
          <w:p w:rsidR="00FA273F" w:rsidRPr="00F31ED8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Разделы русского языка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FA273F" w:rsidRPr="00F31ED8" w:rsidRDefault="00FA273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</w:tr>
      <w:tr w:rsidR="00FA273F" w:rsidRPr="00F31ED8" w:rsidTr="00812F1A">
        <w:trPr>
          <w:cantSplit/>
          <w:trHeight w:val="195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3F" w:rsidRPr="00F31ED8" w:rsidRDefault="00FA273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73F" w:rsidRPr="00F31ED8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Фонетика 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FA273F" w:rsidRPr="00F31ED8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</w:tr>
      <w:tr w:rsidR="00FA273F" w:rsidRPr="00F31ED8" w:rsidTr="00812F1A">
        <w:trPr>
          <w:cantSplit/>
          <w:trHeight w:val="240"/>
          <w:jc w:val="center"/>
        </w:trPr>
        <w:tc>
          <w:tcPr>
            <w:tcW w:w="600" w:type="dxa"/>
            <w:tcBorders>
              <w:top w:val="single" w:sz="4" w:space="0" w:color="auto"/>
              <w:right w:val="single" w:sz="4" w:space="0" w:color="auto"/>
            </w:tcBorders>
          </w:tcPr>
          <w:p w:rsidR="00FA273F" w:rsidRPr="00F31ED8" w:rsidRDefault="00FA273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3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</w:tcBorders>
          </w:tcPr>
          <w:p w:rsidR="00FA273F" w:rsidRPr="00F31ED8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4"/>
              </w:rPr>
              <w:t>Морфемика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FA273F" w:rsidRPr="00F31ED8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7</w:t>
            </w:r>
          </w:p>
        </w:tc>
      </w:tr>
      <w:tr w:rsidR="00FA273F" w:rsidRPr="00F31ED8" w:rsidTr="00812F1A">
        <w:trPr>
          <w:cantSplit/>
          <w:jc w:val="center"/>
        </w:trPr>
        <w:tc>
          <w:tcPr>
            <w:tcW w:w="600" w:type="dxa"/>
            <w:tcBorders>
              <w:right w:val="single" w:sz="4" w:space="0" w:color="auto"/>
            </w:tcBorders>
          </w:tcPr>
          <w:p w:rsidR="00FA273F" w:rsidRPr="00F31ED8" w:rsidRDefault="00FA273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4</w:t>
            </w:r>
          </w:p>
        </w:tc>
        <w:tc>
          <w:tcPr>
            <w:tcW w:w="7127" w:type="dxa"/>
            <w:tcBorders>
              <w:left w:val="single" w:sz="4" w:space="0" w:color="auto"/>
            </w:tcBorders>
          </w:tcPr>
          <w:p w:rsidR="00FA273F" w:rsidRPr="00F31ED8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Им существительное </w:t>
            </w:r>
          </w:p>
        </w:tc>
        <w:tc>
          <w:tcPr>
            <w:tcW w:w="1844" w:type="dxa"/>
          </w:tcPr>
          <w:p w:rsidR="00FA273F" w:rsidRPr="00F31ED8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</w:t>
            </w:r>
          </w:p>
        </w:tc>
      </w:tr>
      <w:tr w:rsidR="00FA273F" w:rsidRPr="00F31ED8" w:rsidTr="0069341F">
        <w:trPr>
          <w:cantSplit/>
          <w:trHeight w:val="240"/>
          <w:jc w:val="center"/>
        </w:trPr>
        <w:tc>
          <w:tcPr>
            <w:tcW w:w="600" w:type="dxa"/>
            <w:tcBorders>
              <w:bottom w:val="single" w:sz="4" w:space="0" w:color="auto"/>
              <w:right w:val="single" w:sz="4" w:space="0" w:color="auto"/>
            </w:tcBorders>
          </w:tcPr>
          <w:p w:rsidR="00FA273F" w:rsidRPr="00F31ED8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5</w:t>
            </w:r>
          </w:p>
        </w:tc>
        <w:tc>
          <w:tcPr>
            <w:tcW w:w="7127" w:type="dxa"/>
            <w:tcBorders>
              <w:left w:val="single" w:sz="4" w:space="0" w:color="auto"/>
              <w:bottom w:val="single" w:sz="4" w:space="0" w:color="auto"/>
            </w:tcBorders>
          </w:tcPr>
          <w:p w:rsidR="00FA273F" w:rsidRPr="00F31ED8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Имя прилагательное 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69341F" w:rsidRPr="00F31ED8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5</w:t>
            </w:r>
          </w:p>
        </w:tc>
      </w:tr>
      <w:tr w:rsidR="0069341F" w:rsidRPr="00F31ED8" w:rsidTr="0069341F">
        <w:trPr>
          <w:cantSplit/>
          <w:trHeight w:val="225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1F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6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41F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Имя числительное 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69341F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</w:t>
            </w:r>
          </w:p>
        </w:tc>
      </w:tr>
      <w:tr w:rsidR="0069341F" w:rsidRPr="00F31ED8" w:rsidTr="0069341F">
        <w:trPr>
          <w:cantSplit/>
          <w:trHeight w:val="135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1F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7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41F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Местоимение 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69341F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</w:tr>
      <w:tr w:rsidR="0069341F" w:rsidRPr="00F31ED8" w:rsidTr="0069341F">
        <w:trPr>
          <w:cantSplit/>
          <w:trHeight w:val="192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1F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8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41F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Глагол 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69341F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5</w:t>
            </w:r>
          </w:p>
        </w:tc>
      </w:tr>
      <w:tr w:rsidR="0069341F" w:rsidRPr="00F31ED8" w:rsidTr="0069341F">
        <w:trPr>
          <w:cantSplit/>
          <w:trHeight w:val="180"/>
          <w:jc w:val="center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1F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9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41F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Наречие 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69341F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</w:tr>
      <w:tr w:rsidR="0069341F" w:rsidRPr="00F31ED8" w:rsidTr="0069341F">
        <w:trPr>
          <w:cantSplit/>
          <w:trHeight w:val="150"/>
          <w:jc w:val="center"/>
        </w:trPr>
        <w:tc>
          <w:tcPr>
            <w:tcW w:w="600" w:type="dxa"/>
            <w:tcBorders>
              <w:top w:val="single" w:sz="4" w:space="0" w:color="auto"/>
              <w:right w:val="single" w:sz="4" w:space="0" w:color="auto"/>
            </w:tcBorders>
          </w:tcPr>
          <w:p w:rsidR="0069341F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10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</w:tcBorders>
          </w:tcPr>
          <w:p w:rsidR="0069341F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 Предложение 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69341F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</w:t>
            </w:r>
          </w:p>
        </w:tc>
      </w:tr>
      <w:tr w:rsidR="00FA273F" w:rsidRPr="00F31ED8" w:rsidTr="00812F1A">
        <w:trPr>
          <w:cantSplit/>
          <w:jc w:val="center"/>
        </w:trPr>
        <w:tc>
          <w:tcPr>
            <w:tcW w:w="600" w:type="dxa"/>
            <w:tcBorders>
              <w:right w:val="single" w:sz="4" w:space="0" w:color="auto"/>
            </w:tcBorders>
          </w:tcPr>
          <w:p w:rsidR="00FA273F" w:rsidRPr="00F31ED8" w:rsidRDefault="00FA273F" w:rsidP="00812F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</w:rPr>
            </w:pPr>
          </w:p>
        </w:tc>
        <w:tc>
          <w:tcPr>
            <w:tcW w:w="7127" w:type="dxa"/>
            <w:tcBorders>
              <w:left w:val="single" w:sz="4" w:space="0" w:color="auto"/>
            </w:tcBorders>
          </w:tcPr>
          <w:p w:rsidR="00FA273F" w:rsidRPr="00F31ED8" w:rsidRDefault="00FA273F" w:rsidP="00812F1A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F31ED8">
              <w:rPr>
                <w:rFonts w:ascii="Times New Roman" w:eastAsia="SimSun" w:hAnsi="Times New Roman" w:cs="Times New Roman"/>
                <w:sz w:val="24"/>
              </w:rPr>
              <w:t>Итого:</w:t>
            </w:r>
          </w:p>
        </w:tc>
        <w:tc>
          <w:tcPr>
            <w:tcW w:w="1844" w:type="dxa"/>
          </w:tcPr>
          <w:p w:rsidR="00FA273F" w:rsidRPr="00F31ED8" w:rsidRDefault="0069341F" w:rsidP="00812F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 xml:space="preserve"> 26</w:t>
            </w:r>
          </w:p>
        </w:tc>
      </w:tr>
    </w:tbl>
    <w:p w:rsidR="00FA273F" w:rsidRDefault="00FA273F" w:rsidP="00FA273F">
      <w:pPr>
        <w:tabs>
          <w:tab w:val="left" w:pos="360"/>
        </w:tabs>
        <w:jc w:val="both"/>
        <w:rPr>
          <w:rFonts w:ascii="Calibri" w:eastAsia="SimSun" w:hAnsi="Calibri" w:cs="Tahoma"/>
        </w:rPr>
      </w:pPr>
    </w:p>
    <w:p w:rsidR="00FA273F" w:rsidRPr="002B7CE3" w:rsidRDefault="00FA273F" w:rsidP="00FA273F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2B7CE3">
        <w:rPr>
          <w:rFonts w:ascii="Times New Roman" w:eastAsia="SimSun" w:hAnsi="Times New Roman" w:cs="Times New Roman"/>
          <w:b/>
          <w:bCs/>
          <w:sz w:val="24"/>
        </w:rPr>
        <w:t>Оценивание заданий</w:t>
      </w:r>
    </w:p>
    <w:p w:rsidR="00FA273F" w:rsidRDefault="00D13B2F" w:rsidP="0069341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8"/>
          <w:lang w:eastAsia="ru-RU"/>
        </w:rPr>
      </w:pPr>
      <w:r w:rsidRPr="0069341F">
        <w:rPr>
          <w:rFonts w:ascii="Times New Roman" w:eastAsia="Times New Roman" w:hAnsi="Times New Roman" w:cs="Times New Roman"/>
          <w:spacing w:val="-10"/>
          <w:sz w:val="24"/>
          <w:szCs w:val="28"/>
          <w:lang w:eastAsia="ru-RU"/>
        </w:rPr>
        <w:t>За правильное выполнение каждого из заданий А1–А26 с выбором ответа выставляется 1 балл.</w:t>
      </w:r>
    </w:p>
    <w:p w:rsidR="0069341F" w:rsidRPr="0069341F" w:rsidRDefault="0069341F" w:rsidP="0069341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8"/>
          <w:lang w:eastAsia="ru-RU"/>
        </w:rPr>
      </w:pPr>
    </w:p>
    <w:p w:rsidR="00FA273F" w:rsidRPr="002B7CE3" w:rsidRDefault="00FA273F" w:rsidP="00FA273F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  <w:r w:rsidRPr="00F35D9D">
        <w:rPr>
          <w:rFonts w:ascii="Times New Roman" w:eastAsia="SimSun" w:hAnsi="Times New Roman" w:cs="Times New Roman"/>
          <w:b/>
          <w:sz w:val="24"/>
          <w:szCs w:val="28"/>
        </w:rPr>
        <w:t>Таблица перевода баллов в отметки по пятибалльной шкале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3780"/>
        <w:gridCol w:w="1415"/>
        <w:gridCol w:w="1415"/>
        <w:gridCol w:w="1415"/>
        <w:gridCol w:w="1410"/>
      </w:tblGrid>
      <w:tr w:rsidR="00FA273F" w:rsidRPr="002B7CE3" w:rsidTr="00812F1A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73F" w:rsidRPr="002B7CE3" w:rsidRDefault="00FA273F" w:rsidP="00812F1A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sz w:val="24"/>
              </w:rPr>
              <w:t>Отметка по пятибалльной шкале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73F" w:rsidRPr="002B7CE3" w:rsidRDefault="00FA273F" w:rsidP="00812F1A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«2»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73F" w:rsidRPr="002B7CE3" w:rsidRDefault="00FA273F" w:rsidP="00812F1A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«3»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73F" w:rsidRPr="002B7CE3" w:rsidRDefault="00FA273F" w:rsidP="00812F1A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«4»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73F" w:rsidRPr="002B7CE3" w:rsidRDefault="00FA273F" w:rsidP="00812F1A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b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b/>
                <w:sz w:val="24"/>
              </w:rPr>
              <w:t>«5»</w:t>
            </w:r>
          </w:p>
        </w:tc>
      </w:tr>
      <w:tr w:rsidR="00FA273F" w:rsidRPr="002B7CE3" w:rsidTr="00812F1A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73F" w:rsidRPr="002B7CE3" w:rsidRDefault="00FA273F" w:rsidP="00812F1A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sz w:val="24"/>
              </w:rPr>
              <w:t>Баллы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73F" w:rsidRPr="002B7CE3" w:rsidRDefault="00FA273F" w:rsidP="0099409B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 w:rsidRPr="002B7CE3">
              <w:rPr>
                <w:rFonts w:ascii="Times New Roman" w:eastAsia="SimSun" w:hAnsi="Times New Roman" w:cs="Times New Roman"/>
                <w:sz w:val="24"/>
              </w:rPr>
              <w:t>0–</w:t>
            </w:r>
            <w:r w:rsidR="0099409B">
              <w:rPr>
                <w:rFonts w:ascii="Times New Roman" w:eastAsia="SimSun" w:hAnsi="Times New Roman" w:cs="Times New Roman"/>
                <w:sz w:val="24"/>
              </w:rPr>
              <w:t>9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73F" w:rsidRPr="002B7CE3" w:rsidRDefault="0099409B" w:rsidP="00812F1A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10 - 16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73F" w:rsidRPr="002B7CE3" w:rsidRDefault="0099409B" w:rsidP="0099409B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17</w:t>
            </w:r>
            <w:r w:rsidR="00FA273F">
              <w:rPr>
                <w:rFonts w:ascii="Times New Roman" w:eastAsia="SimSun" w:hAnsi="Times New Roman" w:cs="Times New Roman"/>
                <w:sz w:val="24"/>
              </w:rPr>
              <w:t xml:space="preserve"> - </w:t>
            </w:r>
            <w:r>
              <w:rPr>
                <w:rFonts w:ascii="Times New Roman" w:eastAsia="SimSun" w:hAnsi="Times New Roman" w:cs="Times New Roman"/>
                <w:sz w:val="24"/>
              </w:rPr>
              <w:t>23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73F" w:rsidRPr="002B7CE3" w:rsidRDefault="0099409B" w:rsidP="00812F1A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 w:cs="Times New Roman"/>
                <w:sz w:val="24"/>
              </w:rPr>
            </w:pPr>
            <w:r>
              <w:rPr>
                <w:rFonts w:ascii="Times New Roman" w:eastAsia="SimSun" w:hAnsi="Times New Roman" w:cs="Times New Roman"/>
                <w:sz w:val="24"/>
              </w:rPr>
              <w:t>24 - 26</w:t>
            </w:r>
          </w:p>
        </w:tc>
      </w:tr>
    </w:tbl>
    <w:p w:rsidR="00FA273F" w:rsidRDefault="00FA273F" w:rsidP="00FA2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3B2F" w:rsidRPr="00A36359" w:rsidRDefault="00D13B2F" w:rsidP="00D13B2F">
      <w:pPr>
        <w:spacing w:after="0" w:line="240" w:lineRule="auto"/>
        <w:ind w:firstLine="45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A36359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Вариант 1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1. Отметь ошибочное утверждение.</w:t>
      </w:r>
    </w:p>
    <w:p w:rsidR="00D13B2F" w:rsidRPr="002D2C59" w:rsidRDefault="00D13B2F" w:rsidP="00D13B2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Пунктуация - это раздел лингвистики, в котором изучается постановка знаков препинания.</w:t>
      </w:r>
    </w:p>
    <w:p w:rsidR="00D13B2F" w:rsidRPr="002D2C59" w:rsidRDefault="00D13B2F" w:rsidP="00D13B2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Морфология – раздел лингвистики, который изучает слово как часть речи.</w:t>
      </w:r>
    </w:p>
    <w:p w:rsidR="00D13B2F" w:rsidRPr="002D2C59" w:rsidRDefault="00D13B2F" w:rsidP="00D13B2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Орфоэпия – раздел лингвистики, который изучает правила написания слов.</w:t>
      </w:r>
    </w:p>
    <w:p w:rsidR="00D13B2F" w:rsidRPr="002D2C59" w:rsidRDefault="00D13B2F" w:rsidP="00D13B2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Графика – раздел лингвистики, в котором изучаются правила обозначения звуков речи на письме.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2. Укажи слово, в котором звуков больше, чем букв.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Янтарь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Разъезд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Ненастный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Смеёмся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lastRenderedPageBreak/>
        <w:t>3. Найди слово без окончания.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Насмешливый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Карась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Налево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Перестроился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92763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4. Укажи слово, образованное приставочным способом.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Погрузка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Покупка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Порадовать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Победить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5. Выбери ряд, в котором в обоих словах пишется буква А.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Л…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жкарь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забл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кировать</w:t>
      </w:r>
      <w:proofErr w:type="spellEnd"/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Нат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чить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отр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вление</w:t>
      </w:r>
      <w:proofErr w:type="spellEnd"/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Рем…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нтировать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зазв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…нить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М…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ршрутный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спл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нировать</w:t>
      </w:r>
      <w:proofErr w:type="spellEnd"/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 Укажи ряд, в котором в обоих словах пишется буква О.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Разл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…гать,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обг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релый</w:t>
      </w:r>
      <w:proofErr w:type="spellEnd"/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Заг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реть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…сток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Выр…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сти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безотл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гательный</w:t>
      </w:r>
      <w:proofErr w:type="spellEnd"/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Прик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саться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перег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…рать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7. Выбери ряд, в котором в обоих словах приставка оканчивается на букву С.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Ра…считывать, и…портить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2)   Ра…гонять,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ра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капывать</w:t>
      </w:r>
      <w:proofErr w:type="spellEnd"/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3)   И…бежать,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ра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…теребить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Бе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дельник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ра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…брызгать</w:t>
      </w:r>
    </w:p>
    <w:p w:rsidR="00D13B2F" w:rsidRPr="002D2C59" w:rsidRDefault="0092763D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  <w:r w:rsidR="00D13B2F"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8. Отметь ряд, в котором пишется буква</w:t>
      </w:r>
      <w:proofErr w:type="gramStart"/>
      <w:r w:rsidR="00D13B2F"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Е</w:t>
      </w:r>
      <w:proofErr w:type="gramEnd"/>
      <w:r w:rsidR="00D13B2F"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(Ё).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Колодц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…м,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медвеж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…нок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Ш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колад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с багаж…м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Ш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рстка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деш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…вый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Жж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ный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ш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рох</w:t>
      </w:r>
      <w:proofErr w:type="spellEnd"/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9. Укажи ряд, в котором в обоих словах после шипящих буква Ь не пишется.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1)   Калач…,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стереч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Выливаеш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…,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береч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Пригож…, шалаш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Мыш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…, горяч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10. Выбери среди указанных слов существительное общего рода.</w:t>
      </w:r>
    </w:p>
    <w:p w:rsidR="00D13B2F" w:rsidRPr="002D2C59" w:rsidRDefault="00D13B2F" w:rsidP="00D13B2F">
      <w:pPr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Сочинение</w:t>
      </w:r>
    </w:p>
    <w:p w:rsidR="00D13B2F" w:rsidRPr="002D2C59" w:rsidRDefault="00D13B2F" w:rsidP="00D13B2F">
      <w:pPr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Мозоль</w:t>
      </w:r>
    </w:p>
    <w:p w:rsidR="00D13B2F" w:rsidRPr="002D2C59" w:rsidRDefault="00D13B2F" w:rsidP="00D13B2F">
      <w:pPr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Невежда</w:t>
      </w:r>
    </w:p>
    <w:p w:rsidR="00D13B2F" w:rsidRPr="002D2C59" w:rsidRDefault="00D13B2F" w:rsidP="00D13B2F">
      <w:pPr>
        <w:spacing w:after="0" w:line="240" w:lineRule="auto"/>
        <w:ind w:left="851" w:hanging="283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Труженик</w:t>
      </w:r>
    </w:p>
    <w:p w:rsidR="00D13B2F" w:rsidRPr="002D2C59" w:rsidRDefault="00D13B2F" w:rsidP="00D13B2F">
      <w:pPr>
        <w:spacing w:after="0" w:line="240" w:lineRule="auto"/>
        <w:ind w:left="851"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11. Отметь ряд, в котором имена существительные употреблены в Д.п. и имеют окончание Е.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1)   В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расписани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…, в </w:t>
      </w:r>
      <w:proofErr w:type="spellStart"/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стремен</w:t>
      </w:r>
      <w:proofErr w:type="spellEnd"/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2)   В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сол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…, в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арми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таблиц…, к свобод…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4)   На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постел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…, 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на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дач…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12. Укажи словосочетание с относительным прилагательным.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Каменное сердце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lastRenderedPageBreak/>
        <w:t>2)   Каменный дом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Тёплый носок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Отцов рюкзак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13. Выбери словосочетание с прилагательным в превосходной степени.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Более умный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Заботливее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Отчётливый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Наиболее удобный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14. Отметь ряд с именами прилагательными, в суффиксе которых пишется НН.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Румя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каме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proofErr w:type="spellEnd"/>
    </w:p>
    <w:p w:rsidR="00D13B2F" w:rsidRPr="002D2C59" w:rsidRDefault="00D13B2F" w:rsidP="00D13B2F">
      <w:pPr>
        <w:spacing w:after="0" w:line="240" w:lineRule="auto"/>
        <w:ind w:left="786" w:hanging="21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Карти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лошади…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proofErr w:type="spellEnd"/>
    </w:p>
    <w:p w:rsidR="00D13B2F" w:rsidRPr="002D2C59" w:rsidRDefault="00D13B2F" w:rsidP="00D13B2F">
      <w:pPr>
        <w:spacing w:after="0" w:line="240" w:lineRule="auto"/>
        <w:ind w:left="786" w:hanging="21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Традицио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тыкве…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proofErr w:type="spellEnd"/>
    </w:p>
    <w:p w:rsidR="00D13B2F" w:rsidRPr="002D2C59" w:rsidRDefault="00D13B2F" w:rsidP="00D13B2F">
      <w:pPr>
        <w:spacing w:after="0" w:line="240" w:lineRule="auto"/>
        <w:ind w:left="786" w:hanging="21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Ястреби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оловя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proofErr w:type="spellEnd"/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15. Укажи ряд, в котором все слова пишутся через дефис.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(приторно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)с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ладкий, (авиа)служба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(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мото</w:t>
      </w:r>
      <w:proofErr w:type="spellEnd"/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)г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онки, (литературно)художественный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(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восточно</w:t>
      </w:r>
      <w:proofErr w:type="spellEnd"/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)е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вропейский, (строй)материалы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(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северо</w:t>
      </w:r>
      <w:proofErr w:type="spellEnd"/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)в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осток, (тёмно)бронзовый</w:t>
      </w:r>
    </w:p>
    <w:p w:rsidR="00D13B2F" w:rsidRPr="002D2C59" w:rsidRDefault="00D13B2F" w:rsidP="00D13B2F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16. Выбери имя числительное.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Пятёрка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Пятеро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Пятак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Впятером</w:t>
      </w:r>
    </w:p>
    <w:p w:rsidR="00D13B2F" w:rsidRPr="002D2C59" w:rsidRDefault="00D13B2F" w:rsidP="00D13B2F">
      <w:pPr>
        <w:spacing w:after="0" w:line="240" w:lineRule="auto"/>
        <w:ind w:left="1068"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17. Укажи числительное, в котором на месте пропусков буква Ь не пишется.</w:t>
      </w:r>
    </w:p>
    <w:p w:rsidR="00D13B2F" w:rsidRPr="002D2C59" w:rsidRDefault="00D13B2F" w:rsidP="00D13B2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Шест…сот</w:t>
      </w:r>
    </w:p>
    <w:p w:rsidR="00D13B2F" w:rsidRPr="002D2C59" w:rsidRDefault="00D13B2F" w:rsidP="00D13B2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Сем…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ю</w:t>
      </w:r>
      <w:proofErr w:type="spellEnd"/>
    </w:p>
    <w:p w:rsidR="00D13B2F" w:rsidRPr="002D2C59" w:rsidRDefault="00D13B2F" w:rsidP="00D13B2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</w:t>
      </w:r>
      <w:proofErr w:type="spellStart"/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Девят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надцать</w:t>
      </w:r>
      <w:proofErr w:type="spellEnd"/>
      <w:proofErr w:type="gramEnd"/>
    </w:p>
    <w:p w:rsidR="00D13B2F" w:rsidRPr="002D2C59" w:rsidRDefault="00D13B2F" w:rsidP="00D13B2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Пят…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десят</w:t>
      </w:r>
      <w:proofErr w:type="spellEnd"/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18. Выбери местоимение.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Вдруг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Светлее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Коротко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Какой-то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19. Укажи словосочетание с непереходным глаголом несовершенного вида.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Намело сугроб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Заботиться о детях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Перечитать книгу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Раскрыть коробку</w:t>
      </w:r>
    </w:p>
    <w:p w:rsidR="00D13B2F" w:rsidRPr="002D2C59" w:rsidRDefault="00D13B2F" w:rsidP="00D13B2F">
      <w:pPr>
        <w:spacing w:after="0" w:line="240" w:lineRule="auto"/>
        <w:ind w:left="930"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20. Выбери предложение, в котором употреблён глагол в форме будущего времени.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Это задание можно было бы сделать за полчаса.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С грустью мы перечитывали старые письма.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На празднике я буду участвовать в конкурсах.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Спартакиада проходит на стадионе «Труд».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lastRenderedPageBreak/>
        <w:t>21. Найди предложение, в котором глагол стоит в форме 2-го лица единственного числа.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За городом на автомобиле начинаешь набирать скорость.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На собрании мы встретили старых знакомых.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Сегодня многие общаются через Интернет.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Думайте, пожалуйста, перед тем, как совершить поступок.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22. Укажи группу, в которой в суффиксах обоих глаголах пишется буква Е.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Забот…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лся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ненавид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…л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Та…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л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кле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…л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Мер…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л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се…л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Обид…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л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завис…л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23. В каком ряду оба глагола единственного числа пишутся с буквой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И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?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Трепещ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…т, смотр…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т</w:t>
      </w:r>
      <w:proofErr w:type="gramEnd"/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Корм…т, чист…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т</w:t>
      </w:r>
      <w:proofErr w:type="gramEnd"/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Светле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…т, обид…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т</w:t>
      </w:r>
      <w:proofErr w:type="gramEnd"/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Хоч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тся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записыва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…т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24. Отметь ряд, в котором НЕ со словами пишется слитно.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(не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)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адивый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(не)раздумывай, (не)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сёшься</w:t>
      </w:r>
      <w:proofErr w:type="spellEnd"/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(не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)р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ассказ, а повесть; (не)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лепый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(не)смотрит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(не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)с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мешной, (не)строим, (не)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ожиданный</w:t>
      </w:r>
      <w:proofErr w:type="spellEnd"/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(не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)в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ысокий, (не)правда, (не)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брежный</w:t>
      </w:r>
      <w:proofErr w:type="spellEnd"/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25. Укажи пример с ошибкой в образовании формы слова.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Более быстрее</w:t>
      </w:r>
      <w:proofErr w:type="gramEnd"/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Положите на стол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Нет двухсот человек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Менее удачный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26. Выбери сложное предложение. (Знаки препинания не расставлены.)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Солнце пригревало золотистые головы сидящих на берегу детей.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Волны шумно бились о берег и им вторили громко чайки.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3)      Лисица ловко 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петляла между кустами перепрыгивала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через ручейки.</w:t>
      </w:r>
    </w:p>
    <w:p w:rsidR="00D13B2F" w:rsidRPr="002D2C59" w:rsidRDefault="00D13B2F" w:rsidP="00D13B2F">
      <w:pPr>
        <w:spacing w:after="0" w:line="240" w:lineRule="auto"/>
        <w:ind w:left="930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4)      И 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волк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и медведь и заяц готовятся к зиме.</w:t>
      </w:r>
    </w:p>
    <w:p w:rsidR="00D13B2F" w:rsidRPr="002D2C59" w:rsidRDefault="00D13B2F">
      <w:pPr>
        <w:rPr>
          <w:sz w:val="24"/>
          <w:szCs w:val="24"/>
        </w:rPr>
      </w:pPr>
    </w:p>
    <w:p w:rsidR="00D13B2F" w:rsidRPr="002D2C59" w:rsidRDefault="00D13B2F" w:rsidP="00D13B2F">
      <w:pPr>
        <w:rPr>
          <w:sz w:val="24"/>
          <w:szCs w:val="24"/>
        </w:rPr>
      </w:pPr>
    </w:p>
    <w:p w:rsidR="00D13B2F" w:rsidRPr="002D2C59" w:rsidRDefault="002D2C59" w:rsidP="002D2C59">
      <w:pPr>
        <w:spacing w:after="0" w:line="240" w:lineRule="auto"/>
        <w:ind w:firstLine="45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 xml:space="preserve">                                        </w:t>
      </w:r>
      <w:r w:rsidR="00D13B2F" w:rsidRPr="002D2C59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>Вариант 2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1. Раздел науки о языке, изучающий части речи, называется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Фонетикой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Морфологией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Орфографией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Лексикой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2. В каком слове количество гласных и согласных звуков совпадает?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Яма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Польёт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Апельсин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Сделаешь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lastRenderedPageBreak/>
        <w:t>3. Найди слово с приставкой, стоящей после корня.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Раскладушка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Доисторический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Обоюдоострый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Свежезамороженный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4. Какое слово образовано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бессуффиксным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способом?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Объезжать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Парковка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Выход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Автобус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5. Выбери ряд слов, в котором пишется буква И.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тлять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по лесу, зал…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зать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рану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Ед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ничный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случай,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разв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вается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ребёнок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Зал…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зать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в яму,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доб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…жать до финиша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4)      Забытая 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ревня</w:t>
      </w:r>
      <w:proofErr w:type="spellEnd"/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д…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ловой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завтрак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6. Выбери ряд слов, в котором пишется буква О.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1)      Выр…щенный, 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прил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…гать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Пл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вчиха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оз…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рение</w:t>
      </w:r>
      <w:proofErr w:type="spellEnd"/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Раств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рить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покл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нение</w:t>
      </w:r>
      <w:proofErr w:type="spellEnd"/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Ск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кать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пдр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вняться</w:t>
      </w:r>
      <w:proofErr w:type="spellEnd"/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7. Выбери ряд слов, в котором пишется буква С.</w:t>
      </w:r>
    </w:p>
    <w:p w:rsidR="00D13B2F" w:rsidRPr="002D2C59" w:rsidRDefault="00D13B2F" w:rsidP="00D13B2F">
      <w:pPr>
        <w:spacing w:after="0" w:line="240" w:lineRule="auto"/>
        <w:ind w:left="649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Бе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…крайний,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ра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…грузка</w:t>
      </w:r>
    </w:p>
    <w:p w:rsidR="00D13B2F" w:rsidRPr="002D2C59" w:rsidRDefault="00D13B2F" w:rsidP="00D13B2F">
      <w:pPr>
        <w:spacing w:after="0" w:line="240" w:lineRule="auto"/>
        <w:ind w:left="649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Бе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…вкусный,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ра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…ведать</w:t>
      </w:r>
    </w:p>
    <w:p w:rsidR="00D13B2F" w:rsidRPr="002D2C59" w:rsidRDefault="00D13B2F" w:rsidP="00D13B2F">
      <w:pPr>
        <w:spacing w:after="0" w:line="240" w:lineRule="auto"/>
        <w:ind w:left="649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Бе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рассудный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доровый</w:t>
      </w:r>
      <w:proofErr w:type="spellEnd"/>
    </w:p>
    <w:p w:rsidR="00D13B2F" w:rsidRPr="002D2C59" w:rsidRDefault="00D13B2F" w:rsidP="00D13B2F">
      <w:pPr>
        <w:spacing w:after="0" w:line="240" w:lineRule="auto"/>
        <w:ind w:left="649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Бе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пробудный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…гореть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8. Выбери ряд слов, в котором пишется буква Ё.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Ш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…рты, кумач…вый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Мяч…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м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сильный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ож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…г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Ш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…потом,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сгущ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нка</w:t>
      </w:r>
      <w:proofErr w:type="spellEnd"/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Ж…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лудь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верблюж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…нок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9. Выбери ряд слов, в котором буква Ь не пишется.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Успееш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…,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среж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</w:t>
      </w:r>
      <w:proofErr w:type="spellStart"/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Руч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…ной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плащ…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3)      Вещ…,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обидиш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Умываеш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ся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много туч…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10. Укажи существительное среднего рода.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Тбилиси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Осло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Онтарио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Гоби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11. Найди ряд слов, в котором пишется буква И.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На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знамен…, к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станци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2)      В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плавань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…, к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дяд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По алле…, о лет…</w:t>
      </w:r>
    </w:p>
    <w:p w:rsidR="00D13B2F" w:rsidRPr="002D2C59" w:rsidRDefault="00D13B2F" w:rsidP="00D13B2F">
      <w:pPr>
        <w:spacing w:after="0" w:line="240" w:lineRule="auto"/>
        <w:ind w:left="786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4)      О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плавани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…, в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сказк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lastRenderedPageBreak/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12. Найди относительное прилагательное.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Весёлый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Утренний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Слабый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Папин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13. Найди прилагательное в форме составной сравнительной степени.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Низкий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Ниже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Более низкий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Самый низкий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14. Укажи ряд слов, в которых пишется НН.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Ю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ржа…ой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Зелё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гуси…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proofErr w:type="spellEnd"/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Каме…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безветре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proofErr w:type="spellEnd"/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Тума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кожа…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ый</w:t>
      </w:r>
      <w:proofErr w:type="spellEnd"/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15. Выбери ряд слов, в котором все слова пишутся раздельно.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Выш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е(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названный), (светло)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волосый</w:t>
      </w:r>
      <w:proofErr w:type="spellEnd"/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Двадцат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и(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двух)(летний),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химико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(биологический)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Общественн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о(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полезный), особо(важный)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Кровав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о(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красный), благо(разумный)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16. В предложении </w:t>
      </w:r>
      <w:r w:rsidRPr="002D2C59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 xml:space="preserve">Я </w:t>
      </w:r>
      <w:proofErr w:type="gramStart"/>
      <w:r w:rsidRPr="002D2C59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>приду ровно в пять</w:t>
      </w: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числительное является</w:t>
      </w:r>
      <w:proofErr w:type="gramEnd"/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Сказуемым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Дополнением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Определением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Обстоятельством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17. Найди ошибку в склонении числительных.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К двенадцати часам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В пятнадцати метрах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К семнадцати прибавить два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Обоих учениц</w:t>
      </w:r>
    </w:p>
    <w:p w:rsidR="00D13B2F" w:rsidRPr="002D2C59" w:rsidRDefault="00D13B2F" w:rsidP="00D13B2F">
      <w:pPr>
        <w:spacing w:after="0" w:line="240" w:lineRule="auto"/>
        <w:ind w:left="928"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18. Укажи местоимение, которое не имеет формы именительного падежа.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Моего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Вас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Себя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Тебя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19. Укажи глагол несовершенного вида.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Находиться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Решить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Узнать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Построить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20. Формальным показателем прошедшего времени глагола чаще всего является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Частица Б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Ы(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Б)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Суффикс Й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Частицы ПУСТЬ, ПУСКАЙ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lastRenderedPageBreak/>
        <w:t>4)      Суффикс Л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21. Отметь верно указанные морфологические признаки глаголов в предложении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  <w:r w:rsidRPr="002D2C59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>Н</w:t>
      </w:r>
      <w:proofErr w:type="gramEnd"/>
      <w:r w:rsidRPr="002D2C59">
        <w:rPr>
          <w:rFonts w:ascii="Times New Roman" w:eastAsia="Times New Roman" w:hAnsi="Times New Roman" w:cs="Times New Roman"/>
          <w:b/>
          <w:bCs/>
          <w:i/>
          <w:iCs/>
          <w:spacing w:val="-10"/>
          <w:sz w:val="24"/>
          <w:szCs w:val="24"/>
          <w:lang w:eastAsia="ru-RU"/>
        </w:rPr>
        <w:t>е живут люди, а все примеряются, примеряются и кладут на это всю жизнь</w:t>
      </w:r>
      <w:r w:rsidRPr="002D2C59">
        <w:rPr>
          <w:rFonts w:ascii="Times New Roman" w:eastAsia="Times New Roman" w:hAnsi="Times New Roman" w:cs="Times New Roman"/>
          <w:i/>
          <w:iCs/>
          <w:spacing w:val="-10"/>
          <w:sz w:val="24"/>
          <w:szCs w:val="24"/>
          <w:lang w:eastAsia="ru-RU"/>
        </w:rPr>
        <w:t> (М.Горький).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2-е л., мн.ч.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Мн.ч., м.р.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3-е л., м.р.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3-е л., мн.ч.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22. В словах какого ряда пишется буква 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Ы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?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Команд…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вать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исслед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…вал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Опазд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вать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разгляд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…вал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Завед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вать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,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исповед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…вал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Танц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…вал, совет…вал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23. В словах какого ряда пишется буква 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У(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Ю)?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1)      Рабочие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стро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…т, кроты </w:t>
      </w:r>
      <w:proofErr w:type="spellStart"/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ро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…т</w:t>
      </w:r>
      <w:proofErr w:type="gramEnd"/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2)      Звери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слыш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…т, люди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дыш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…т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3)      Они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муч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…т, педагоги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уч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…т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4)      Дети 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пиш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…т, шипы кол…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т</w:t>
      </w:r>
      <w:proofErr w:type="gramEnd"/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24. В каком ряду НЕ пишется со всеми словами слитно?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(не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)с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прашивай, (не)рад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Писать (не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)</w:t>
      </w:r>
      <w:proofErr w:type="spell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б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режно</w:t>
      </w:r>
      <w:proofErr w:type="spell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, очень (не)красивый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Нисколько (не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)и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нтересный, (не)наш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(не</w:t>
      </w:r>
      <w:proofErr w:type="gramStart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)и</w:t>
      </w:r>
      <w:proofErr w:type="gramEnd"/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справный, (не)в школе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 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25. Укажи пример с ошибкой в образовании формы слова.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Их паспорта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Трое прохожих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К первому сентябрю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Звонче всех</w:t>
      </w:r>
    </w:p>
    <w:p w:rsidR="00D13B2F" w:rsidRPr="002D2C59" w:rsidRDefault="00D13B2F" w:rsidP="00D13B2F">
      <w:pPr>
        <w:spacing w:after="0" w:line="240" w:lineRule="auto"/>
        <w:ind w:firstLine="45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26. Укажи предложение с пунктуационной ошибкой.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1)      Я сел на пень отдохнуть и начал рассматривать своего спутника.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2)      Улетают журавли, и низкие осенние облака заволакивают небо.</w:t>
      </w:r>
    </w:p>
    <w:p w:rsidR="00D13B2F" w:rsidRPr="002D2C59" w:rsidRDefault="00D13B2F" w:rsidP="00D13B2F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3)      Лето было сухое, и знойное, и ледники в горах начали таять уже в первых числах июня.</w:t>
      </w:r>
    </w:p>
    <w:p w:rsidR="004A3610" w:rsidRPr="00E23ED9" w:rsidRDefault="00D13B2F" w:rsidP="00E23ED9">
      <w:pPr>
        <w:spacing w:after="0" w:line="240" w:lineRule="auto"/>
        <w:ind w:left="928" w:hanging="360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D2C5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4)      Приближался вечер, и предметы теряли свои контуры.</w:t>
      </w:r>
    </w:p>
    <w:p w:rsidR="00D13B2F" w:rsidRDefault="00D13B2F" w:rsidP="00D13B2F"/>
    <w:p w:rsidR="00D13B2F" w:rsidRPr="00D13B2F" w:rsidRDefault="00D13B2F" w:rsidP="00D13B2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</w:t>
      </w:r>
      <w:r w:rsidRPr="00D13B2F">
        <w:rPr>
          <w:rFonts w:ascii="Times New Roman" w:hAnsi="Times New Roman" w:cs="Times New Roman"/>
          <w:b/>
          <w:sz w:val="24"/>
        </w:rPr>
        <w:t>ОТВЕТЫ</w:t>
      </w: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"/>
        <w:gridCol w:w="3765"/>
        <w:gridCol w:w="4245"/>
      </w:tblGrid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885" w:type="dxa"/>
          </w:tcPr>
          <w:p w:rsidR="00D13B2F" w:rsidRPr="0092763D" w:rsidRDefault="00D13B2F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b/>
                <w:sz w:val="24"/>
              </w:rPr>
            </w:pPr>
            <w:r w:rsidRPr="0092763D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3765" w:type="dxa"/>
          </w:tcPr>
          <w:p w:rsidR="00D13B2F" w:rsidRPr="0092763D" w:rsidRDefault="00D13B2F" w:rsidP="009276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92763D">
              <w:rPr>
                <w:rFonts w:ascii="Times New Roman" w:hAnsi="Times New Roman" w:cs="Times New Roman"/>
                <w:b/>
                <w:sz w:val="24"/>
              </w:rPr>
              <w:t xml:space="preserve">               Вариант 1</w:t>
            </w:r>
          </w:p>
        </w:tc>
        <w:tc>
          <w:tcPr>
            <w:tcW w:w="4245" w:type="dxa"/>
          </w:tcPr>
          <w:p w:rsidR="00D13B2F" w:rsidRPr="0092763D" w:rsidRDefault="00D13B2F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b/>
                <w:sz w:val="24"/>
              </w:rPr>
            </w:pPr>
            <w:r w:rsidRPr="0092763D">
              <w:rPr>
                <w:rFonts w:ascii="Times New Roman" w:hAnsi="Times New Roman" w:cs="Times New Roman"/>
                <w:b/>
                <w:sz w:val="24"/>
              </w:rPr>
              <w:t xml:space="preserve">              Вариант 2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D13B2F" w:rsidRPr="00D13B2F" w:rsidTr="00D13B2F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D13B2F" w:rsidRPr="00D13B2F" w:rsidTr="0092763D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885" w:type="dxa"/>
          </w:tcPr>
          <w:p w:rsidR="00D13B2F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76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245" w:type="dxa"/>
          </w:tcPr>
          <w:p w:rsidR="00D13B2F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92763D" w:rsidRPr="00D13B2F" w:rsidTr="0092763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85" w:type="dxa"/>
          </w:tcPr>
          <w:p w:rsidR="0092763D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765" w:type="dxa"/>
          </w:tcPr>
          <w:p w:rsidR="0092763D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245" w:type="dxa"/>
          </w:tcPr>
          <w:p w:rsidR="0092763D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2763D" w:rsidRPr="00D13B2F" w:rsidTr="0092763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85" w:type="dxa"/>
          </w:tcPr>
          <w:p w:rsidR="0092763D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765" w:type="dxa"/>
          </w:tcPr>
          <w:p w:rsidR="0092763D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245" w:type="dxa"/>
          </w:tcPr>
          <w:p w:rsidR="0092763D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2763D" w:rsidRPr="00D13B2F" w:rsidTr="0092763D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885" w:type="dxa"/>
          </w:tcPr>
          <w:p w:rsidR="0092763D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765" w:type="dxa"/>
          </w:tcPr>
          <w:p w:rsidR="0092763D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245" w:type="dxa"/>
          </w:tcPr>
          <w:p w:rsidR="0092763D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2763D" w:rsidRPr="00D13B2F" w:rsidTr="0092763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85" w:type="dxa"/>
          </w:tcPr>
          <w:p w:rsidR="0092763D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765" w:type="dxa"/>
          </w:tcPr>
          <w:p w:rsidR="0092763D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245" w:type="dxa"/>
          </w:tcPr>
          <w:p w:rsidR="0092763D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2763D" w:rsidRPr="00D13B2F" w:rsidTr="0092763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885" w:type="dxa"/>
          </w:tcPr>
          <w:p w:rsidR="0092763D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765" w:type="dxa"/>
          </w:tcPr>
          <w:p w:rsidR="0092763D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245" w:type="dxa"/>
          </w:tcPr>
          <w:p w:rsidR="0092763D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2763D" w:rsidRPr="00D13B2F" w:rsidTr="0092763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85" w:type="dxa"/>
          </w:tcPr>
          <w:p w:rsidR="0092763D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765" w:type="dxa"/>
          </w:tcPr>
          <w:p w:rsidR="0092763D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245" w:type="dxa"/>
          </w:tcPr>
          <w:p w:rsidR="0092763D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2763D" w:rsidRPr="00D13B2F" w:rsidTr="00D13B2F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885" w:type="dxa"/>
          </w:tcPr>
          <w:p w:rsidR="0092763D" w:rsidRPr="00D13B2F" w:rsidRDefault="0092763D" w:rsidP="0092763D">
            <w:pPr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765" w:type="dxa"/>
          </w:tcPr>
          <w:p w:rsidR="0092763D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245" w:type="dxa"/>
          </w:tcPr>
          <w:p w:rsidR="0092763D" w:rsidRPr="00D13B2F" w:rsidRDefault="00DC64F7" w:rsidP="0092763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</w:tbl>
    <w:p w:rsidR="00D13B2F" w:rsidRPr="00D13B2F" w:rsidRDefault="00D13B2F" w:rsidP="00D13B2F"/>
    <w:sectPr w:rsidR="00D13B2F" w:rsidRPr="00D13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273F"/>
    <w:rsid w:val="002D2C59"/>
    <w:rsid w:val="004A3610"/>
    <w:rsid w:val="0069341F"/>
    <w:rsid w:val="00697AF0"/>
    <w:rsid w:val="009054C9"/>
    <w:rsid w:val="0092763D"/>
    <w:rsid w:val="00977EE2"/>
    <w:rsid w:val="0099409B"/>
    <w:rsid w:val="00D13B2F"/>
    <w:rsid w:val="00DC64F7"/>
    <w:rsid w:val="00E23ED9"/>
    <w:rsid w:val="00FA2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2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6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1515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2020-02-26T07:37:00Z</dcterms:created>
  <dcterms:modified xsi:type="dcterms:W3CDTF">2020-02-26T08:19:00Z</dcterms:modified>
</cp:coreProperties>
</file>